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E7" w:rsidRPr="00597D69" w:rsidRDefault="005907E7" w:rsidP="005907E7">
      <w:pPr>
        <w:spacing w:after="0"/>
        <w:jc w:val="center"/>
        <w:rPr>
          <w:b/>
          <w:sz w:val="22"/>
          <w:szCs w:val="22"/>
        </w:rPr>
      </w:pPr>
      <w:r w:rsidRPr="00597D69">
        <w:rPr>
          <w:b/>
          <w:sz w:val="22"/>
          <w:szCs w:val="22"/>
        </w:rPr>
        <w:t xml:space="preserve">       </w:t>
      </w:r>
      <w:r w:rsidR="00027BB3" w:rsidRPr="00597D69">
        <w:rPr>
          <w:b/>
          <w:sz w:val="22"/>
          <w:szCs w:val="22"/>
        </w:rPr>
        <w:t xml:space="preserve">       ПОРЯДОК ДЕННИЙ     </w:t>
      </w:r>
    </w:p>
    <w:p w:rsidR="005907E7" w:rsidRPr="00597D69" w:rsidRDefault="00AD131E" w:rsidP="005907E7">
      <w:pPr>
        <w:spacing w:after="0"/>
        <w:jc w:val="center"/>
        <w:rPr>
          <w:b/>
          <w:sz w:val="22"/>
          <w:szCs w:val="22"/>
        </w:rPr>
      </w:pPr>
      <w:r w:rsidRPr="00597D69">
        <w:rPr>
          <w:b/>
          <w:sz w:val="22"/>
          <w:szCs w:val="22"/>
        </w:rPr>
        <w:t>Засідання В</w:t>
      </w:r>
      <w:r w:rsidR="00860CE4" w:rsidRPr="00597D69">
        <w:rPr>
          <w:b/>
          <w:sz w:val="22"/>
          <w:szCs w:val="22"/>
        </w:rPr>
        <w:t>і</w:t>
      </w:r>
      <w:r w:rsidR="0019266D" w:rsidRPr="00597D69">
        <w:rPr>
          <w:b/>
          <w:sz w:val="22"/>
          <w:szCs w:val="22"/>
        </w:rPr>
        <w:t>сі</w:t>
      </w:r>
      <w:r w:rsidR="00860CE4" w:rsidRPr="00597D69">
        <w:rPr>
          <w:b/>
          <w:sz w:val="22"/>
          <w:szCs w:val="22"/>
        </w:rPr>
        <w:t>мнадцятої</w:t>
      </w:r>
      <w:r w:rsidR="005907E7" w:rsidRPr="00597D69">
        <w:rPr>
          <w:b/>
          <w:sz w:val="22"/>
          <w:szCs w:val="22"/>
        </w:rPr>
        <w:t xml:space="preserve"> сесії Сьомого скликання</w:t>
      </w:r>
    </w:p>
    <w:p w:rsidR="005907E7" w:rsidRPr="00597D69" w:rsidRDefault="005907E7" w:rsidP="005907E7">
      <w:pPr>
        <w:spacing w:after="0"/>
        <w:jc w:val="center"/>
        <w:rPr>
          <w:b/>
          <w:sz w:val="22"/>
          <w:szCs w:val="22"/>
        </w:rPr>
      </w:pPr>
      <w:r w:rsidRPr="00597D69">
        <w:rPr>
          <w:b/>
          <w:sz w:val="22"/>
          <w:szCs w:val="22"/>
        </w:rPr>
        <w:t>Кирилівської селищної ради</w:t>
      </w:r>
    </w:p>
    <w:p w:rsidR="005907E7" w:rsidRPr="00597D69" w:rsidRDefault="005907E7" w:rsidP="005907E7">
      <w:pPr>
        <w:spacing w:after="0"/>
        <w:jc w:val="center"/>
        <w:rPr>
          <w:b/>
          <w:sz w:val="22"/>
          <w:szCs w:val="22"/>
        </w:rPr>
      </w:pPr>
      <w:proofErr w:type="spellStart"/>
      <w:r w:rsidRPr="00597D69">
        <w:rPr>
          <w:b/>
          <w:sz w:val="22"/>
          <w:szCs w:val="22"/>
        </w:rPr>
        <w:t>Якимівського</w:t>
      </w:r>
      <w:proofErr w:type="spellEnd"/>
      <w:r w:rsidRPr="00597D69">
        <w:rPr>
          <w:b/>
          <w:sz w:val="22"/>
          <w:szCs w:val="22"/>
        </w:rPr>
        <w:t xml:space="preserve"> району Запорізької області.</w:t>
      </w:r>
    </w:p>
    <w:p w:rsidR="005907E7" w:rsidRPr="00597D69" w:rsidRDefault="005907E7" w:rsidP="005907E7">
      <w:pPr>
        <w:spacing w:after="0"/>
        <w:rPr>
          <w:sz w:val="22"/>
          <w:szCs w:val="22"/>
        </w:rPr>
      </w:pPr>
      <w:r w:rsidRPr="00597D69">
        <w:rPr>
          <w:sz w:val="22"/>
          <w:szCs w:val="22"/>
        </w:rPr>
        <w:t>Зал засідань</w:t>
      </w:r>
    </w:p>
    <w:p w:rsidR="005907E7" w:rsidRPr="00597D69" w:rsidRDefault="005907E7" w:rsidP="005907E7">
      <w:pPr>
        <w:spacing w:after="0"/>
        <w:rPr>
          <w:b/>
          <w:sz w:val="22"/>
          <w:szCs w:val="22"/>
        </w:rPr>
      </w:pPr>
      <w:r w:rsidRPr="00597D69">
        <w:rPr>
          <w:sz w:val="22"/>
          <w:szCs w:val="22"/>
        </w:rPr>
        <w:t xml:space="preserve">селищної ради                                                                                     </w:t>
      </w:r>
      <w:r w:rsidR="0019266D" w:rsidRPr="00597D69">
        <w:rPr>
          <w:sz w:val="22"/>
          <w:szCs w:val="22"/>
        </w:rPr>
        <w:t xml:space="preserve">        11 квітня</w:t>
      </w:r>
      <w:r w:rsidR="00D32BD9" w:rsidRPr="00597D69">
        <w:rPr>
          <w:sz w:val="22"/>
          <w:szCs w:val="22"/>
        </w:rPr>
        <w:t xml:space="preserve"> 2017</w:t>
      </w:r>
      <w:r w:rsidRPr="00597D69">
        <w:rPr>
          <w:sz w:val="22"/>
          <w:szCs w:val="22"/>
        </w:rPr>
        <w:t xml:space="preserve"> року</w:t>
      </w:r>
    </w:p>
    <w:p w:rsidR="005907E7" w:rsidRPr="00597D69" w:rsidRDefault="0019266D" w:rsidP="005907E7">
      <w:pPr>
        <w:spacing w:after="0"/>
        <w:jc w:val="right"/>
        <w:rPr>
          <w:sz w:val="22"/>
          <w:szCs w:val="22"/>
        </w:rPr>
      </w:pPr>
      <w:r w:rsidRPr="00597D69">
        <w:rPr>
          <w:sz w:val="22"/>
          <w:szCs w:val="22"/>
        </w:rPr>
        <w:t>Початок засідання: 10</w:t>
      </w:r>
      <w:r w:rsidR="005907E7" w:rsidRPr="00597D69">
        <w:rPr>
          <w:sz w:val="22"/>
          <w:szCs w:val="22"/>
        </w:rPr>
        <w:t xml:space="preserve"> год.</w:t>
      </w:r>
    </w:p>
    <w:p w:rsidR="005907E7" w:rsidRPr="00597D69" w:rsidRDefault="005907E7" w:rsidP="005907E7">
      <w:pPr>
        <w:spacing w:after="0"/>
        <w:jc w:val="right"/>
        <w:rPr>
          <w:sz w:val="22"/>
          <w:szCs w:val="22"/>
        </w:rPr>
      </w:pPr>
      <w:r w:rsidRPr="00597D69">
        <w:rPr>
          <w:sz w:val="22"/>
          <w:szCs w:val="22"/>
        </w:rPr>
        <w:t>Усього обрано депутатів – 14</w:t>
      </w:r>
    </w:p>
    <w:p w:rsidR="005907E7" w:rsidRPr="00597D69" w:rsidRDefault="005907E7" w:rsidP="005907E7">
      <w:pPr>
        <w:spacing w:after="0"/>
        <w:rPr>
          <w:b/>
          <w:sz w:val="22"/>
          <w:szCs w:val="22"/>
        </w:rPr>
      </w:pPr>
      <w:r w:rsidRPr="00597D69">
        <w:rPr>
          <w:b/>
          <w:sz w:val="22"/>
          <w:szCs w:val="22"/>
        </w:rPr>
        <w:t>Затвердити Реглам</w:t>
      </w:r>
      <w:r w:rsidR="0019266D" w:rsidRPr="00597D69">
        <w:rPr>
          <w:b/>
          <w:sz w:val="22"/>
          <w:szCs w:val="22"/>
        </w:rPr>
        <w:t>ент роботи Вісі</w:t>
      </w:r>
      <w:r w:rsidR="00860CE4" w:rsidRPr="00597D69">
        <w:rPr>
          <w:b/>
          <w:sz w:val="22"/>
          <w:szCs w:val="22"/>
        </w:rPr>
        <w:t>мнадцятої</w:t>
      </w:r>
      <w:r w:rsidRPr="00597D69">
        <w:rPr>
          <w:b/>
          <w:sz w:val="22"/>
          <w:szCs w:val="22"/>
        </w:rPr>
        <w:t xml:space="preserve"> сесії Сьомого скликання:</w:t>
      </w:r>
    </w:p>
    <w:p w:rsidR="005907E7" w:rsidRPr="00597D69" w:rsidRDefault="005907E7" w:rsidP="004E2731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>Доповідь автору проекту – до  20 хв.</w:t>
      </w:r>
    </w:p>
    <w:p w:rsidR="005907E7" w:rsidRPr="00597D69" w:rsidRDefault="005907E7" w:rsidP="004E2731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>Співдоповідь – до 20 хв.</w:t>
      </w:r>
    </w:p>
    <w:p w:rsidR="005907E7" w:rsidRPr="00597D69" w:rsidRDefault="005907E7" w:rsidP="004E2731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>Виступаючим у дебатах – до 7 хв.</w:t>
      </w:r>
    </w:p>
    <w:p w:rsidR="005907E7" w:rsidRPr="00597D69" w:rsidRDefault="005907E7" w:rsidP="004E2731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>Для виступів ( з мотивів голосування, пояснень, зауважень, запитів, пропозицій і довідок) – до 2 хв.</w:t>
      </w:r>
    </w:p>
    <w:p w:rsidR="00B26B64" w:rsidRPr="00597D69" w:rsidRDefault="00B26B64" w:rsidP="00B26B64">
      <w:pPr>
        <w:spacing w:after="0"/>
        <w:rPr>
          <w:sz w:val="22"/>
          <w:szCs w:val="22"/>
        </w:rPr>
      </w:pPr>
    </w:p>
    <w:p w:rsidR="00976546" w:rsidRPr="00597D69" w:rsidRDefault="00976546" w:rsidP="00976546">
      <w:pPr>
        <w:pStyle w:val="a3"/>
        <w:numPr>
          <w:ilvl w:val="0"/>
          <w:numId w:val="2"/>
        </w:numPr>
        <w:rPr>
          <w:sz w:val="22"/>
          <w:szCs w:val="22"/>
        </w:rPr>
      </w:pPr>
      <w:r w:rsidRPr="00597D69">
        <w:rPr>
          <w:bCs/>
          <w:sz w:val="22"/>
          <w:szCs w:val="22"/>
        </w:rPr>
        <w:t>Про внесення змін і доповнень до рішення сесії від 22 грудня 2016 року №1 «Про місцевий бюджет на 2017 рік».</w:t>
      </w:r>
    </w:p>
    <w:p w:rsidR="00976546" w:rsidRPr="00597D69" w:rsidRDefault="00E62A99" w:rsidP="00D32BD9">
      <w:pPr>
        <w:pStyle w:val="a3"/>
        <w:numPr>
          <w:ilvl w:val="0"/>
          <w:numId w:val="2"/>
        </w:numPr>
        <w:rPr>
          <w:sz w:val="22"/>
          <w:szCs w:val="22"/>
        </w:rPr>
      </w:pPr>
      <w:r w:rsidRPr="00597D69">
        <w:rPr>
          <w:sz w:val="22"/>
          <w:szCs w:val="22"/>
        </w:rPr>
        <w:t xml:space="preserve">Про затвердження програми «Забезпечення державної </w:t>
      </w:r>
      <w:r w:rsidR="000D199F" w:rsidRPr="00597D69">
        <w:rPr>
          <w:sz w:val="22"/>
          <w:szCs w:val="22"/>
        </w:rPr>
        <w:t>безпеки, профілактики правопорушень та розвитку матеріально-технічної бази управління Служби безпеки України в Запорізькій області на 2017 рік».</w:t>
      </w:r>
    </w:p>
    <w:p w:rsidR="000D199F" w:rsidRPr="00CB182E" w:rsidRDefault="00366D1D" w:rsidP="00366D1D">
      <w:pPr>
        <w:pStyle w:val="a3"/>
        <w:numPr>
          <w:ilvl w:val="0"/>
          <w:numId w:val="2"/>
        </w:numPr>
        <w:rPr>
          <w:sz w:val="22"/>
          <w:szCs w:val="22"/>
        </w:rPr>
      </w:pPr>
      <w:r w:rsidRPr="00597D69">
        <w:rPr>
          <w:bCs/>
          <w:sz w:val="22"/>
          <w:szCs w:val="22"/>
        </w:rPr>
        <w:t>Про внесення змін до місцевих регіональних програм до бюджету на 2017 рік Кирилівської селищної ради.</w:t>
      </w:r>
    </w:p>
    <w:p w:rsidR="00CB182E" w:rsidRPr="00CB182E" w:rsidRDefault="00CB182E" w:rsidP="00CB182E">
      <w:pPr>
        <w:pStyle w:val="a3"/>
        <w:numPr>
          <w:ilvl w:val="0"/>
          <w:numId w:val="2"/>
        </w:numPr>
        <w:rPr>
          <w:sz w:val="22"/>
          <w:szCs w:val="22"/>
        </w:rPr>
      </w:pPr>
      <w:r w:rsidRPr="00CB182E">
        <w:rPr>
          <w:bCs/>
          <w:sz w:val="22"/>
          <w:szCs w:val="22"/>
        </w:rPr>
        <w:t>Про внесення змін до п. 1,2  рішення сесії №4 від 24.01.2017 року «Про внески до статутних фондів комунальних підприємств».</w:t>
      </w:r>
    </w:p>
    <w:p w:rsidR="00D32BD9" w:rsidRPr="00597D69" w:rsidRDefault="00D32BD9" w:rsidP="00D32BD9">
      <w:pPr>
        <w:spacing w:after="0"/>
        <w:rPr>
          <w:b/>
          <w:sz w:val="22"/>
          <w:szCs w:val="22"/>
        </w:rPr>
      </w:pPr>
      <w:r w:rsidRPr="00597D69">
        <w:rPr>
          <w:sz w:val="22"/>
          <w:szCs w:val="22"/>
        </w:rPr>
        <w:t xml:space="preserve">     </w:t>
      </w:r>
      <w:r w:rsidRPr="00597D69">
        <w:rPr>
          <w:b/>
          <w:sz w:val="22"/>
          <w:szCs w:val="22"/>
        </w:rPr>
        <w:t>Доповідає: Бойко І.М. – заст. селищного голови з фін. частини.</w:t>
      </w:r>
    </w:p>
    <w:p w:rsidR="00AB35BB" w:rsidRPr="00597D69" w:rsidRDefault="00AB35BB" w:rsidP="00AB35BB">
      <w:pPr>
        <w:pStyle w:val="a3"/>
        <w:numPr>
          <w:ilvl w:val="0"/>
          <w:numId w:val="2"/>
        </w:numPr>
        <w:rPr>
          <w:sz w:val="22"/>
          <w:szCs w:val="22"/>
        </w:rPr>
      </w:pPr>
      <w:r w:rsidRPr="00597D69">
        <w:rPr>
          <w:sz w:val="22"/>
          <w:szCs w:val="22"/>
        </w:rPr>
        <w:t>Про оформлення прав</w:t>
      </w:r>
      <w:r w:rsidR="00472CC1" w:rsidRPr="00597D69">
        <w:rPr>
          <w:sz w:val="22"/>
          <w:szCs w:val="22"/>
        </w:rPr>
        <w:t>а</w:t>
      </w:r>
      <w:r w:rsidRPr="00597D69">
        <w:rPr>
          <w:sz w:val="22"/>
          <w:szCs w:val="22"/>
        </w:rPr>
        <w:t xml:space="preserve"> </w:t>
      </w:r>
      <w:r w:rsidR="00472CC1" w:rsidRPr="00597D69">
        <w:rPr>
          <w:sz w:val="22"/>
          <w:szCs w:val="22"/>
        </w:rPr>
        <w:t>користування земельними ділянками та припинення землекористування.</w:t>
      </w:r>
    </w:p>
    <w:p w:rsidR="00472CC1" w:rsidRPr="00597D69" w:rsidRDefault="00B757AF" w:rsidP="00AB35BB">
      <w:pPr>
        <w:pStyle w:val="a3"/>
        <w:numPr>
          <w:ilvl w:val="0"/>
          <w:numId w:val="2"/>
        </w:numPr>
        <w:rPr>
          <w:sz w:val="22"/>
          <w:szCs w:val="22"/>
        </w:rPr>
      </w:pPr>
      <w:r w:rsidRPr="00597D69">
        <w:rPr>
          <w:sz w:val="22"/>
          <w:szCs w:val="22"/>
        </w:rPr>
        <w:t>Про внесення змін до договорів оренди земельної ділянки.</w:t>
      </w:r>
    </w:p>
    <w:p w:rsidR="00080682" w:rsidRPr="00597D69" w:rsidRDefault="00080682" w:rsidP="00080682">
      <w:pPr>
        <w:pStyle w:val="a3"/>
        <w:numPr>
          <w:ilvl w:val="0"/>
          <w:numId w:val="2"/>
        </w:numPr>
        <w:rPr>
          <w:sz w:val="22"/>
          <w:szCs w:val="22"/>
        </w:rPr>
      </w:pPr>
      <w:r w:rsidRPr="00597D69">
        <w:rPr>
          <w:sz w:val="22"/>
          <w:szCs w:val="22"/>
        </w:rPr>
        <w:t>Про поновлення договору оренди земельної ділянки.</w:t>
      </w:r>
    </w:p>
    <w:p w:rsidR="00080682" w:rsidRPr="00597D69" w:rsidRDefault="00134B94" w:rsidP="00AB35BB">
      <w:pPr>
        <w:pStyle w:val="a3"/>
        <w:numPr>
          <w:ilvl w:val="0"/>
          <w:numId w:val="2"/>
        </w:numPr>
        <w:rPr>
          <w:sz w:val="22"/>
          <w:szCs w:val="22"/>
        </w:rPr>
      </w:pPr>
      <w:r w:rsidRPr="00597D69">
        <w:rPr>
          <w:sz w:val="22"/>
          <w:szCs w:val="22"/>
        </w:rPr>
        <w:t>Про розгляд питання щодо прийняття земельних ділянок до земель запасу житлової та громадської забудови.</w:t>
      </w:r>
    </w:p>
    <w:p w:rsidR="00134B94" w:rsidRPr="00597D69" w:rsidRDefault="00134B94" w:rsidP="00AB35BB">
      <w:pPr>
        <w:pStyle w:val="a3"/>
        <w:numPr>
          <w:ilvl w:val="0"/>
          <w:numId w:val="2"/>
        </w:numPr>
        <w:rPr>
          <w:sz w:val="22"/>
          <w:szCs w:val="22"/>
        </w:rPr>
      </w:pPr>
      <w:r w:rsidRPr="00597D69">
        <w:rPr>
          <w:sz w:val="22"/>
          <w:szCs w:val="22"/>
        </w:rPr>
        <w:t>Про внесення змін в Положення про порядок розміщення сезонних об’єктів дрібно роздрібної торгівлі та надання послуг у сфері розваг та відпочинку</w:t>
      </w:r>
      <w:r w:rsidR="003334B4" w:rsidRPr="00597D69">
        <w:rPr>
          <w:sz w:val="22"/>
          <w:szCs w:val="22"/>
        </w:rPr>
        <w:t xml:space="preserve"> в </w:t>
      </w:r>
      <w:proofErr w:type="spellStart"/>
      <w:r w:rsidR="003334B4" w:rsidRPr="00597D69">
        <w:rPr>
          <w:sz w:val="22"/>
          <w:szCs w:val="22"/>
        </w:rPr>
        <w:t>смт</w:t>
      </w:r>
      <w:proofErr w:type="spellEnd"/>
      <w:r w:rsidR="003334B4" w:rsidRPr="00597D69">
        <w:rPr>
          <w:sz w:val="22"/>
          <w:szCs w:val="22"/>
        </w:rPr>
        <w:t>. Кирилівка.</w:t>
      </w:r>
    </w:p>
    <w:p w:rsidR="003334B4" w:rsidRPr="00597D69" w:rsidRDefault="003334B4" w:rsidP="00AB35BB">
      <w:pPr>
        <w:pStyle w:val="a3"/>
        <w:numPr>
          <w:ilvl w:val="0"/>
          <w:numId w:val="2"/>
        </w:numPr>
        <w:rPr>
          <w:sz w:val="22"/>
          <w:szCs w:val="22"/>
        </w:rPr>
      </w:pPr>
      <w:r w:rsidRPr="00597D69">
        <w:rPr>
          <w:sz w:val="22"/>
          <w:szCs w:val="22"/>
        </w:rPr>
        <w:t>Про внесення змін до договору оренди земельної ділянки ТОВ «Е</w:t>
      </w:r>
      <w:r w:rsidR="00013299" w:rsidRPr="00597D69">
        <w:rPr>
          <w:sz w:val="22"/>
          <w:szCs w:val="22"/>
        </w:rPr>
        <w:t>ліна плюс».</w:t>
      </w:r>
    </w:p>
    <w:p w:rsidR="00013299" w:rsidRPr="00597D69" w:rsidRDefault="00013299" w:rsidP="00AB35BB">
      <w:pPr>
        <w:pStyle w:val="a3"/>
        <w:numPr>
          <w:ilvl w:val="0"/>
          <w:numId w:val="2"/>
        </w:numPr>
        <w:rPr>
          <w:sz w:val="22"/>
          <w:szCs w:val="22"/>
        </w:rPr>
      </w:pPr>
      <w:r w:rsidRPr="00597D69">
        <w:rPr>
          <w:sz w:val="22"/>
          <w:szCs w:val="22"/>
        </w:rPr>
        <w:t>Про погодження</w:t>
      </w:r>
      <w:r w:rsidR="009E42C1" w:rsidRPr="00597D69">
        <w:rPr>
          <w:sz w:val="22"/>
          <w:szCs w:val="22"/>
        </w:rPr>
        <w:t xml:space="preserve"> видачі спеціального дозволу на користування надрами.</w:t>
      </w:r>
    </w:p>
    <w:p w:rsidR="00AB35BB" w:rsidRPr="00597D69" w:rsidRDefault="00AB35BB" w:rsidP="00D32BD9">
      <w:pPr>
        <w:spacing w:after="0"/>
        <w:rPr>
          <w:b/>
          <w:sz w:val="22"/>
          <w:szCs w:val="22"/>
        </w:rPr>
      </w:pPr>
      <w:r w:rsidRPr="00597D69">
        <w:rPr>
          <w:sz w:val="22"/>
          <w:szCs w:val="22"/>
        </w:rPr>
        <w:t xml:space="preserve">     </w:t>
      </w:r>
      <w:r w:rsidRPr="00597D69">
        <w:rPr>
          <w:b/>
          <w:sz w:val="22"/>
          <w:szCs w:val="22"/>
        </w:rPr>
        <w:t>Доповідає: Лісовик П.О. – юрист селищної ради.</w:t>
      </w:r>
    </w:p>
    <w:p w:rsidR="00F271DF" w:rsidRPr="00597D69" w:rsidRDefault="00F271DF" w:rsidP="00F271DF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>Про  нада</w:t>
      </w:r>
      <w:r w:rsidR="00B87093" w:rsidRPr="00597D69">
        <w:rPr>
          <w:sz w:val="22"/>
          <w:szCs w:val="22"/>
        </w:rPr>
        <w:t xml:space="preserve">ння дозволу на </w:t>
      </w:r>
      <w:r w:rsidR="002310A4" w:rsidRPr="00597D69">
        <w:rPr>
          <w:sz w:val="22"/>
          <w:szCs w:val="22"/>
        </w:rPr>
        <w:t xml:space="preserve">приватизацію шляхом викупу земельної ділянки несільськогосподарського призначення в </w:t>
      </w:r>
      <w:proofErr w:type="spellStart"/>
      <w:r w:rsidR="002310A4" w:rsidRPr="00597D69">
        <w:rPr>
          <w:sz w:val="22"/>
          <w:szCs w:val="22"/>
        </w:rPr>
        <w:t>смт</w:t>
      </w:r>
      <w:proofErr w:type="spellEnd"/>
      <w:r w:rsidR="002310A4" w:rsidRPr="00597D69">
        <w:rPr>
          <w:sz w:val="22"/>
          <w:szCs w:val="22"/>
        </w:rPr>
        <w:t xml:space="preserve">. Кирилівка гр. </w:t>
      </w:r>
      <w:proofErr w:type="spellStart"/>
      <w:r w:rsidR="002310A4" w:rsidRPr="00597D69">
        <w:rPr>
          <w:sz w:val="22"/>
          <w:szCs w:val="22"/>
        </w:rPr>
        <w:t>Чернеру</w:t>
      </w:r>
      <w:proofErr w:type="spellEnd"/>
      <w:r w:rsidR="002310A4" w:rsidRPr="00597D69">
        <w:rPr>
          <w:sz w:val="22"/>
          <w:szCs w:val="22"/>
        </w:rPr>
        <w:t xml:space="preserve"> А.М.</w:t>
      </w:r>
    </w:p>
    <w:p w:rsidR="002310A4" w:rsidRPr="00597D69" w:rsidRDefault="002310A4" w:rsidP="002310A4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 xml:space="preserve">Про  надання дозволу на приватизацію шляхом викупу земельної ділянки несільськогосподарського призначення в </w:t>
      </w:r>
      <w:proofErr w:type="spellStart"/>
      <w:r w:rsidRPr="00597D69">
        <w:rPr>
          <w:sz w:val="22"/>
          <w:szCs w:val="22"/>
        </w:rPr>
        <w:t>смт</w:t>
      </w:r>
      <w:proofErr w:type="spellEnd"/>
      <w:r w:rsidRPr="00597D69">
        <w:rPr>
          <w:sz w:val="22"/>
          <w:szCs w:val="22"/>
        </w:rPr>
        <w:t xml:space="preserve">. Кирилівка гр. </w:t>
      </w:r>
      <w:proofErr w:type="spellStart"/>
      <w:r w:rsidRPr="00597D69">
        <w:rPr>
          <w:sz w:val="22"/>
          <w:szCs w:val="22"/>
        </w:rPr>
        <w:t>Троценко</w:t>
      </w:r>
      <w:proofErr w:type="spellEnd"/>
      <w:r w:rsidRPr="00597D69">
        <w:rPr>
          <w:sz w:val="22"/>
          <w:szCs w:val="22"/>
        </w:rPr>
        <w:t xml:space="preserve"> Т.П., Мамай Ю.М., Мамай В.М.</w:t>
      </w:r>
    </w:p>
    <w:p w:rsidR="00F73FF0" w:rsidRPr="00597D69" w:rsidRDefault="00F73FF0" w:rsidP="00F73FF0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 xml:space="preserve">Про  надання дозволу на приватизацію шляхом викупу земельної ділянки несільськогосподарського призначення в </w:t>
      </w:r>
      <w:proofErr w:type="spellStart"/>
      <w:r w:rsidRPr="00597D69">
        <w:rPr>
          <w:sz w:val="22"/>
          <w:szCs w:val="22"/>
        </w:rPr>
        <w:t>смт</w:t>
      </w:r>
      <w:proofErr w:type="spellEnd"/>
      <w:r w:rsidRPr="00597D69">
        <w:rPr>
          <w:sz w:val="22"/>
          <w:szCs w:val="22"/>
        </w:rPr>
        <w:t xml:space="preserve">. Кирилівка гр. </w:t>
      </w:r>
      <w:proofErr w:type="spellStart"/>
      <w:r w:rsidRPr="00597D69">
        <w:rPr>
          <w:sz w:val="22"/>
          <w:szCs w:val="22"/>
        </w:rPr>
        <w:t>Аріфову</w:t>
      </w:r>
      <w:proofErr w:type="spellEnd"/>
      <w:r w:rsidRPr="00597D69">
        <w:rPr>
          <w:sz w:val="22"/>
          <w:szCs w:val="22"/>
        </w:rPr>
        <w:t xml:space="preserve"> С.Р.</w:t>
      </w:r>
    </w:p>
    <w:p w:rsidR="00F030B2" w:rsidRPr="00597D69" w:rsidRDefault="00F030B2" w:rsidP="00F030B2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>Про  надання дозволу на розробку  проекту</w:t>
      </w:r>
      <w:r w:rsidR="0017759D" w:rsidRPr="00597D69">
        <w:rPr>
          <w:sz w:val="22"/>
          <w:szCs w:val="22"/>
        </w:rPr>
        <w:t xml:space="preserve"> із</w:t>
      </w:r>
      <w:r w:rsidRPr="00597D69">
        <w:rPr>
          <w:sz w:val="22"/>
          <w:szCs w:val="22"/>
        </w:rPr>
        <w:t xml:space="preserve"> землеустрою щодо відведення земельної ділянки</w:t>
      </w:r>
      <w:r w:rsidR="0017759D" w:rsidRPr="00597D69">
        <w:rPr>
          <w:sz w:val="22"/>
          <w:szCs w:val="22"/>
        </w:rPr>
        <w:t xml:space="preserve"> гр. </w:t>
      </w:r>
      <w:proofErr w:type="spellStart"/>
      <w:r w:rsidR="0017759D" w:rsidRPr="00597D69">
        <w:rPr>
          <w:sz w:val="22"/>
          <w:szCs w:val="22"/>
        </w:rPr>
        <w:t>Гладуш</w:t>
      </w:r>
      <w:proofErr w:type="spellEnd"/>
      <w:r w:rsidR="0017759D" w:rsidRPr="00597D69">
        <w:rPr>
          <w:sz w:val="22"/>
          <w:szCs w:val="22"/>
        </w:rPr>
        <w:t xml:space="preserve"> Є.Г.</w:t>
      </w:r>
      <w:r w:rsidRPr="00597D69">
        <w:rPr>
          <w:sz w:val="22"/>
          <w:szCs w:val="22"/>
        </w:rPr>
        <w:t xml:space="preserve"> для розміще</w:t>
      </w:r>
      <w:r w:rsidR="0017759D" w:rsidRPr="00597D69">
        <w:rPr>
          <w:sz w:val="22"/>
          <w:szCs w:val="22"/>
        </w:rPr>
        <w:t>ння об’єктів рекреаційного призначення.</w:t>
      </w:r>
    </w:p>
    <w:p w:rsidR="00C031B0" w:rsidRPr="00597D69" w:rsidRDefault="00C031B0" w:rsidP="00C031B0">
      <w:pPr>
        <w:numPr>
          <w:ilvl w:val="0"/>
          <w:numId w:val="2"/>
        </w:numPr>
        <w:spacing w:after="0" w:line="240" w:lineRule="auto"/>
        <w:rPr>
          <w:color w:val="000000"/>
          <w:sz w:val="22"/>
          <w:szCs w:val="22"/>
        </w:rPr>
      </w:pPr>
      <w:r w:rsidRPr="00597D69">
        <w:rPr>
          <w:color w:val="000000"/>
          <w:sz w:val="22"/>
          <w:szCs w:val="22"/>
        </w:rPr>
        <w:t>Про надання дозволу на розробку технічної документації із землеустрою щодо встановлення (відновлення) меж земельної ділянки підприємства з іноземними інвестиціями у формі приватного акціонерного товариства «Запорізький залізорудний комбінат</w:t>
      </w:r>
      <w:r w:rsidR="001B6BB4" w:rsidRPr="00597D69">
        <w:rPr>
          <w:color w:val="000000"/>
          <w:sz w:val="22"/>
          <w:szCs w:val="22"/>
        </w:rPr>
        <w:t>».</w:t>
      </w:r>
    </w:p>
    <w:p w:rsidR="002310A4" w:rsidRPr="00597D69" w:rsidRDefault="001B6BB4" w:rsidP="00F271DF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color w:val="000000"/>
          <w:sz w:val="22"/>
          <w:szCs w:val="22"/>
        </w:rPr>
        <w:t>Про надання дозволу на розробку технічної документації із землеустрою щодо встановлення (відновлення) меж земельної ділянки Державній Прикордонній службі України.</w:t>
      </w:r>
    </w:p>
    <w:p w:rsidR="001B6BB4" w:rsidRPr="00597D69" w:rsidRDefault="001B6BB4" w:rsidP="00F271DF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color w:val="000000"/>
          <w:sz w:val="22"/>
          <w:szCs w:val="22"/>
        </w:rPr>
        <w:t xml:space="preserve">Про надання дозволу на розробку технічної документації із землеустрою щодо встановлення (відновлення) меж земельної ділянки </w:t>
      </w:r>
      <w:r w:rsidR="008558C1" w:rsidRPr="00597D69">
        <w:rPr>
          <w:color w:val="000000"/>
          <w:sz w:val="22"/>
          <w:szCs w:val="22"/>
        </w:rPr>
        <w:t>ТОВ «База відпочинку Дружба».</w:t>
      </w:r>
    </w:p>
    <w:p w:rsidR="001B6BB4" w:rsidRPr="00597D69" w:rsidRDefault="008558C1" w:rsidP="00F271DF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color w:val="000000"/>
          <w:sz w:val="22"/>
          <w:szCs w:val="22"/>
        </w:rPr>
        <w:t>Про надання дозволу на розробку технічної документації із землеустрою щодо встановлення (відновлення) меж земельної ділянки ПАТ «Мелітопольський м’ясокомбінат».</w:t>
      </w:r>
    </w:p>
    <w:p w:rsidR="008558C1" w:rsidRPr="00597D69" w:rsidRDefault="008558C1" w:rsidP="00F271DF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color w:val="000000"/>
          <w:sz w:val="22"/>
          <w:szCs w:val="22"/>
        </w:rPr>
        <w:t>Про надання дозволу на розробку технічної документації із землеустрою щодо поділу  земельної ділянки</w:t>
      </w:r>
      <w:r w:rsidR="002E4EB4" w:rsidRPr="00597D69">
        <w:rPr>
          <w:color w:val="000000"/>
          <w:sz w:val="22"/>
          <w:szCs w:val="22"/>
        </w:rPr>
        <w:t xml:space="preserve"> ТОВ «ДОК Енергодар» </w:t>
      </w:r>
      <w:proofErr w:type="spellStart"/>
      <w:r w:rsidR="002E4EB4" w:rsidRPr="00597D69">
        <w:rPr>
          <w:color w:val="000000"/>
          <w:sz w:val="22"/>
          <w:szCs w:val="22"/>
        </w:rPr>
        <w:t>ДЗОтаВ</w:t>
      </w:r>
      <w:proofErr w:type="spellEnd"/>
      <w:r w:rsidR="002E4EB4" w:rsidRPr="00597D69">
        <w:rPr>
          <w:color w:val="000000"/>
          <w:sz w:val="22"/>
          <w:szCs w:val="22"/>
        </w:rPr>
        <w:t xml:space="preserve"> «Лазурна Радуга».</w:t>
      </w:r>
    </w:p>
    <w:p w:rsidR="002E4EB4" w:rsidRPr="00597D69" w:rsidRDefault="002E4EB4" w:rsidP="00F271DF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color w:val="000000"/>
          <w:sz w:val="22"/>
          <w:szCs w:val="22"/>
        </w:rPr>
        <w:t xml:space="preserve">Про надання дозволу на розробку технічної документації із землеустрою щодо поділу  земельної ділянки ПП </w:t>
      </w:r>
      <w:proofErr w:type="spellStart"/>
      <w:r w:rsidRPr="00597D69">
        <w:rPr>
          <w:color w:val="000000"/>
          <w:sz w:val="22"/>
          <w:szCs w:val="22"/>
        </w:rPr>
        <w:t>Гридневій</w:t>
      </w:r>
      <w:proofErr w:type="spellEnd"/>
      <w:r w:rsidRPr="00597D69">
        <w:rPr>
          <w:color w:val="000000"/>
          <w:sz w:val="22"/>
          <w:szCs w:val="22"/>
        </w:rPr>
        <w:t xml:space="preserve"> Л.В.</w:t>
      </w:r>
    </w:p>
    <w:p w:rsidR="00562582" w:rsidRPr="00597D69" w:rsidRDefault="00562582" w:rsidP="00562582">
      <w:pPr>
        <w:pStyle w:val="a3"/>
        <w:numPr>
          <w:ilvl w:val="0"/>
          <w:numId w:val="2"/>
        </w:numPr>
        <w:rPr>
          <w:sz w:val="22"/>
          <w:szCs w:val="22"/>
        </w:rPr>
      </w:pPr>
      <w:r w:rsidRPr="00597D69">
        <w:rPr>
          <w:sz w:val="22"/>
          <w:szCs w:val="22"/>
        </w:rPr>
        <w:lastRenderedPageBreak/>
        <w:t xml:space="preserve">Про затвердження проекту із землеустрою щодо відведення земельної ділянки </w:t>
      </w:r>
      <w:proofErr w:type="spellStart"/>
      <w:r w:rsidR="00AC2323" w:rsidRPr="00597D69">
        <w:rPr>
          <w:sz w:val="22"/>
          <w:szCs w:val="22"/>
        </w:rPr>
        <w:t>ДП</w:t>
      </w:r>
      <w:proofErr w:type="spellEnd"/>
      <w:r w:rsidR="00AC2323" w:rsidRPr="00597D69">
        <w:rPr>
          <w:sz w:val="22"/>
          <w:szCs w:val="22"/>
        </w:rPr>
        <w:t xml:space="preserve"> ІЦПО ПФУ.</w:t>
      </w:r>
    </w:p>
    <w:p w:rsidR="008558C1" w:rsidRPr="00597D69" w:rsidRDefault="00AC2323" w:rsidP="00F271DF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 xml:space="preserve">Про затвердження проекту із землеустрою щодо відведення земельної ділянки </w:t>
      </w:r>
      <w:proofErr w:type="spellStart"/>
      <w:r w:rsidRPr="00597D69">
        <w:rPr>
          <w:sz w:val="22"/>
          <w:szCs w:val="22"/>
        </w:rPr>
        <w:t>КП</w:t>
      </w:r>
      <w:proofErr w:type="spellEnd"/>
      <w:r w:rsidRPr="00597D69">
        <w:rPr>
          <w:sz w:val="22"/>
          <w:szCs w:val="22"/>
        </w:rPr>
        <w:t xml:space="preserve"> «Розвиток курортної зони».</w:t>
      </w:r>
    </w:p>
    <w:p w:rsidR="00AC2323" w:rsidRPr="00597D69" w:rsidRDefault="00AC2323" w:rsidP="00AC2323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>Про затвердження технічної документаці</w:t>
      </w:r>
      <w:r w:rsidR="00F5476D" w:rsidRPr="00597D69">
        <w:rPr>
          <w:sz w:val="22"/>
          <w:szCs w:val="22"/>
        </w:rPr>
        <w:t>ї із землеустрою щодо поділу</w:t>
      </w:r>
      <w:r w:rsidRPr="00597D69">
        <w:rPr>
          <w:sz w:val="22"/>
          <w:szCs w:val="22"/>
        </w:rPr>
        <w:t xml:space="preserve"> земельної ділянки</w:t>
      </w:r>
      <w:r w:rsidR="00F5476D" w:rsidRPr="00597D69">
        <w:rPr>
          <w:sz w:val="22"/>
          <w:szCs w:val="22"/>
        </w:rPr>
        <w:t xml:space="preserve"> ТОВ «Золоті піски СКМ-2014».</w:t>
      </w:r>
    </w:p>
    <w:p w:rsidR="00F5476D" w:rsidRPr="00597D69" w:rsidRDefault="00F5476D" w:rsidP="00F5476D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 xml:space="preserve">Про затвердження технічної документації із землеустрою щодо поділу земельної ділянки гр. </w:t>
      </w:r>
      <w:proofErr w:type="spellStart"/>
      <w:r w:rsidRPr="00597D69">
        <w:rPr>
          <w:sz w:val="22"/>
          <w:szCs w:val="22"/>
        </w:rPr>
        <w:t>Сулейманової</w:t>
      </w:r>
      <w:proofErr w:type="spellEnd"/>
      <w:r w:rsidRPr="00597D69">
        <w:rPr>
          <w:sz w:val="22"/>
          <w:szCs w:val="22"/>
        </w:rPr>
        <w:t xml:space="preserve"> Л.І.</w:t>
      </w:r>
    </w:p>
    <w:p w:rsidR="00F5476D" w:rsidRPr="00597D69" w:rsidRDefault="005F6114" w:rsidP="00F5476D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 xml:space="preserve">Про затвердження технічної документації із землеустрою щодо </w:t>
      </w:r>
      <w:r w:rsidR="00B272B3" w:rsidRPr="00597D69">
        <w:rPr>
          <w:sz w:val="22"/>
          <w:szCs w:val="22"/>
        </w:rPr>
        <w:t>встановлення меж</w:t>
      </w:r>
      <w:r w:rsidRPr="00597D69">
        <w:rPr>
          <w:sz w:val="22"/>
          <w:szCs w:val="22"/>
        </w:rPr>
        <w:t xml:space="preserve"> земельної ділянки</w:t>
      </w:r>
      <w:r w:rsidR="00B272B3" w:rsidRPr="00597D69">
        <w:rPr>
          <w:sz w:val="22"/>
          <w:szCs w:val="22"/>
        </w:rPr>
        <w:t xml:space="preserve"> гр. Степаненко Т.О.</w:t>
      </w:r>
    </w:p>
    <w:p w:rsidR="00B272B3" w:rsidRPr="00597D69" w:rsidRDefault="00C80383" w:rsidP="00F5476D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>Про затвердження технічної документації із землеустрою щодо поділу земельної ділянки, та передачу в оренду земельних ділянок.</w:t>
      </w:r>
    </w:p>
    <w:p w:rsidR="007C0B75" w:rsidRPr="00597D69" w:rsidRDefault="007C0B75" w:rsidP="007C0B75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>Про продовження терміну дії рішень сесій Кирилівської селищної ради.</w:t>
      </w:r>
    </w:p>
    <w:p w:rsidR="00C80383" w:rsidRPr="00597D69" w:rsidRDefault="00837BFB" w:rsidP="00F5476D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>Про надання згоди ТОВ «</w:t>
      </w:r>
      <w:proofErr w:type="spellStart"/>
      <w:r w:rsidRPr="00597D69">
        <w:rPr>
          <w:sz w:val="22"/>
          <w:szCs w:val="22"/>
        </w:rPr>
        <w:t>Баракуда</w:t>
      </w:r>
      <w:proofErr w:type="spellEnd"/>
      <w:r w:rsidRPr="00597D69">
        <w:rPr>
          <w:sz w:val="22"/>
          <w:szCs w:val="22"/>
        </w:rPr>
        <w:t>» на надання в суборенду земельних ділянок.</w:t>
      </w:r>
    </w:p>
    <w:p w:rsidR="00837BFB" w:rsidRPr="00597D69" w:rsidRDefault="00837BFB" w:rsidP="00837BFB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 xml:space="preserve">Про надання згоди гр. </w:t>
      </w:r>
      <w:proofErr w:type="spellStart"/>
      <w:r w:rsidR="00DA6D63" w:rsidRPr="00597D69">
        <w:rPr>
          <w:sz w:val="22"/>
          <w:szCs w:val="22"/>
        </w:rPr>
        <w:t>Гаргоповій</w:t>
      </w:r>
      <w:proofErr w:type="spellEnd"/>
      <w:r w:rsidR="00DA6D63" w:rsidRPr="00597D69">
        <w:rPr>
          <w:sz w:val="22"/>
          <w:szCs w:val="22"/>
        </w:rPr>
        <w:t xml:space="preserve"> О.І.</w:t>
      </w:r>
      <w:r w:rsidRPr="00597D69">
        <w:rPr>
          <w:sz w:val="22"/>
          <w:szCs w:val="22"/>
        </w:rPr>
        <w:t xml:space="preserve"> на надан</w:t>
      </w:r>
      <w:r w:rsidR="00DA6D63" w:rsidRPr="00597D69">
        <w:rPr>
          <w:sz w:val="22"/>
          <w:szCs w:val="22"/>
        </w:rPr>
        <w:t>ня в суборенду частини земельної ділянки</w:t>
      </w:r>
      <w:r w:rsidRPr="00597D69">
        <w:rPr>
          <w:sz w:val="22"/>
          <w:szCs w:val="22"/>
        </w:rPr>
        <w:t>.</w:t>
      </w:r>
    </w:p>
    <w:p w:rsidR="00DA6D63" w:rsidRPr="00597D69" w:rsidRDefault="00DA6D63" w:rsidP="00DA6D63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>Про надання згоди ТОВ «</w:t>
      </w:r>
      <w:proofErr w:type="spellStart"/>
      <w:r w:rsidRPr="00597D69">
        <w:rPr>
          <w:sz w:val="22"/>
          <w:szCs w:val="22"/>
        </w:rPr>
        <w:t>Радо-інвест</w:t>
      </w:r>
      <w:proofErr w:type="spellEnd"/>
      <w:r w:rsidRPr="00597D69">
        <w:rPr>
          <w:sz w:val="22"/>
          <w:szCs w:val="22"/>
        </w:rPr>
        <w:t>»  на надання в суборенду частини земельної ділянки.</w:t>
      </w:r>
    </w:p>
    <w:p w:rsidR="00EB00B3" w:rsidRPr="00597D69" w:rsidRDefault="00EB00B3" w:rsidP="00EB00B3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 xml:space="preserve">Про  надання дозволу на розробку  проектів землеустрою щодо відведення земельних ділянок для розміщення об’єктів торгівлі </w:t>
      </w:r>
      <w:proofErr w:type="spellStart"/>
      <w:r w:rsidRPr="00597D69">
        <w:rPr>
          <w:sz w:val="22"/>
          <w:szCs w:val="22"/>
        </w:rPr>
        <w:t>КП</w:t>
      </w:r>
      <w:proofErr w:type="spellEnd"/>
      <w:r w:rsidRPr="00597D69">
        <w:rPr>
          <w:sz w:val="22"/>
          <w:szCs w:val="22"/>
        </w:rPr>
        <w:t xml:space="preserve"> «Розвиток курортної зони».</w:t>
      </w:r>
    </w:p>
    <w:p w:rsidR="00EB00B3" w:rsidRPr="00597D69" w:rsidRDefault="00EB00B3" w:rsidP="00EB00B3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>Про  надання дозволу на розробку  проекту землеустрою щодо відведення земельної ділянки для розміщення спортивного майданчика ДЮСШ «</w:t>
      </w:r>
      <w:proofErr w:type="spellStart"/>
      <w:r w:rsidRPr="00597D69">
        <w:rPr>
          <w:sz w:val="22"/>
          <w:szCs w:val="22"/>
        </w:rPr>
        <w:t>Азовець</w:t>
      </w:r>
      <w:proofErr w:type="spellEnd"/>
      <w:r w:rsidRPr="00597D69">
        <w:rPr>
          <w:sz w:val="22"/>
          <w:szCs w:val="22"/>
        </w:rPr>
        <w:t>».</w:t>
      </w:r>
    </w:p>
    <w:p w:rsidR="00837BFB" w:rsidRPr="00597D69" w:rsidRDefault="00EB00B3" w:rsidP="00EB00B3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>Про  надання дозволу на розробку  проекту землеустрою щодо відведення земельної ділянки для розміщення спортивного майданчика ДЮСШ «</w:t>
      </w:r>
      <w:proofErr w:type="spellStart"/>
      <w:r w:rsidRPr="00597D69">
        <w:rPr>
          <w:sz w:val="22"/>
          <w:szCs w:val="22"/>
        </w:rPr>
        <w:t>Азовець</w:t>
      </w:r>
      <w:proofErr w:type="spellEnd"/>
      <w:r w:rsidRPr="00597D69">
        <w:rPr>
          <w:sz w:val="22"/>
          <w:szCs w:val="22"/>
        </w:rPr>
        <w:t>».</w:t>
      </w:r>
    </w:p>
    <w:p w:rsidR="00F271DF" w:rsidRPr="00597D69" w:rsidRDefault="00B067EA" w:rsidP="00170E1A">
      <w:pPr>
        <w:tabs>
          <w:tab w:val="left" w:pos="720"/>
        </w:tabs>
        <w:spacing w:after="0"/>
        <w:ind w:left="360"/>
        <w:jc w:val="both"/>
        <w:rPr>
          <w:b/>
          <w:sz w:val="22"/>
          <w:szCs w:val="22"/>
        </w:rPr>
      </w:pPr>
      <w:r w:rsidRPr="00597D69">
        <w:rPr>
          <w:b/>
          <w:sz w:val="22"/>
          <w:szCs w:val="22"/>
        </w:rPr>
        <w:t xml:space="preserve">Доповідає: Купрін Д.В. – землевпорядник </w:t>
      </w:r>
      <w:r w:rsidR="00170E1A" w:rsidRPr="00597D69">
        <w:rPr>
          <w:b/>
          <w:sz w:val="22"/>
          <w:szCs w:val="22"/>
        </w:rPr>
        <w:t>селищної ради.</w:t>
      </w:r>
    </w:p>
    <w:p w:rsidR="00663B2B" w:rsidRPr="00597D69" w:rsidRDefault="00663B2B" w:rsidP="00663B2B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>Про продовження терміну дії рішень селищної ради.</w:t>
      </w:r>
    </w:p>
    <w:p w:rsidR="005F433F" w:rsidRPr="00597D69" w:rsidRDefault="005F433F" w:rsidP="00663B2B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>Про внесення змін до рішення сесії Кирилівської селищної ради.</w:t>
      </w:r>
    </w:p>
    <w:p w:rsidR="005F433F" w:rsidRPr="00597D69" w:rsidRDefault="005F433F" w:rsidP="005F433F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>Про відмову в наданні дозволу на розробку проекту землеустрою щодо відведення земельної ділянки у власність.</w:t>
      </w:r>
    </w:p>
    <w:p w:rsidR="00BA3ECB" w:rsidRPr="00597D69" w:rsidRDefault="00BA3ECB" w:rsidP="00BA3ECB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 xml:space="preserve">Про надання дозволу на розробку проекту землеустрою щодо відведення земельної </w:t>
      </w:r>
      <w:r w:rsidR="00EE3BF0" w:rsidRPr="00597D69">
        <w:rPr>
          <w:sz w:val="22"/>
          <w:szCs w:val="22"/>
        </w:rPr>
        <w:t>ділянки у власність.</w:t>
      </w:r>
    </w:p>
    <w:p w:rsidR="00EE3BF0" w:rsidRPr="00597D69" w:rsidRDefault="00EE3BF0" w:rsidP="00EE3BF0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>Про надання дозволу на розробку проекту землеустрою щодо відведення земельної ділянки у власність.</w:t>
      </w:r>
    </w:p>
    <w:p w:rsidR="005F433F" w:rsidRPr="00597D69" w:rsidRDefault="00EE3BF0" w:rsidP="00663B2B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>Про затвердження технічної документації із землеустрою щодо поділу земельної ділянки та передачу</w:t>
      </w:r>
      <w:r w:rsidR="000B1392" w:rsidRPr="00597D69">
        <w:rPr>
          <w:sz w:val="22"/>
          <w:szCs w:val="22"/>
        </w:rPr>
        <w:t xml:space="preserve"> земельних ділянок.</w:t>
      </w:r>
    </w:p>
    <w:p w:rsidR="000B1392" w:rsidRPr="00597D69" w:rsidRDefault="000B1392" w:rsidP="000B1392">
      <w:pPr>
        <w:pStyle w:val="a3"/>
        <w:numPr>
          <w:ilvl w:val="0"/>
          <w:numId w:val="2"/>
        </w:numPr>
        <w:rPr>
          <w:sz w:val="22"/>
          <w:szCs w:val="22"/>
        </w:rPr>
      </w:pPr>
      <w:r w:rsidRPr="00597D69">
        <w:rPr>
          <w:sz w:val="22"/>
          <w:szCs w:val="22"/>
        </w:rPr>
        <w:t>Про затвердження проектів землеустрою щодо відведення та передачі у власність земельних ділянок.</w:t>
      </w:r>
    </w:p>
    <w:p w:rsidR="001729B6" w:rsidRPr="00597D69" w:rsidRDefault="001729B6" w:rsidP="001729B6">
      <w:pPr>
        <w:pStyle w:val="a3"/>
        <w:numPr>
          <w:ilvl w:val="0"/>
          <w:numId w:val="2"/>
        </w:numPr>
        <w:rPr>
          <w:sz w:val="22"/>
          <w:szCs w:val="22"/>
        </w:rPr>
      </w:pPr>
      <w:r w:rsidRPr="00597D69">
        <w:rPr>
          <w:sz w:val="22"/>
          <w:szCs w:val="22"/>
        </w:rPr>
        <w:t>Про затвердження технічної документації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споруд.</w:t>
      </w:r>
    </w:p>
    <w:p w:rsidR="00212313" w:rsidRPr="00597D69" w:rsidRDefault="00212313" w:rsidP="00212313">
      <w:pPr>
        <w:pStyle w:val="a3"/>
        <w:numPr>
          <w:ilvl w:val="0"/>
          <w:numId w:val="2"/>
        </w:numPr>
        <w:rPr>
          <w:sz w:val="22"/>
          <w:szCs w:val="22"/>
        </w:rPr>
      </w:pPr>
      <w:r w:rsidRPr="00597D69">
        <w:rPr>
          <w:sz w:val="22"/>
          <w:szCs w:val="22"/>
        </w:rPr>
        <w:t>Про затвердження проектів землеустрою щодо відведення та передачі у власність земельних ділянок.</w:t>
      </w:r>
    </w:p>
    <w:p w:rsidR="000B1392" w:rsidRPr="00597D69" w:rsidRDefault="00212313" w:rsidP="00663B2B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97D69">
        <w:rPr>
          <w:sz w:val="22"/>
          <w:szCs w:val="22"/>
        </w:rPr>
        <w:t xml:space="preserve">Про </w:t>
      </w:r>
      <w:r w:rsidR="00C54A38" w:rsidRPr="00597D69">
        <w:rPr>
          <w:sz w:val="22"/>
          <w:szCs w:val="22"/>
        </w:rPr>
        <w:t>передачу у власність земельних ділянок.</w:t>
      </w:r>
    </w:p>
    <w:p w:rsidR="00663B2B" w:rsidRPr="00597D69" w:rsidRDefault="00663B2B" w:rsidP="00663B2B">
      <w:pPr>
        <w:tabs>
          <w:tab w:val="left" w:pos="720"/>
        </w:tabs>
        <w:spacing w:after="0"/>
        <w:ind w:left="360"/>
        <w:jc w:val="both"/>
        <w:rPr>
          <w:b/>
          <w:sz w:val="22"/>
          <w:szCs w:val="22"/>
        </w:rPr>
      </w:pPr>
      <w:r w:rsidRPr="00597D69">
        <w:rPr>
          <w:b/>
          <w:sz w:val="22"/>
          <w:szCs w:val="22"/>
        </w:rPr>
        <w:t>Доповідає: Гавриш І.О. – землевпорядник селищної ради.</w:t>
      </w:r>
    </w:p>
    <w:p w:rsidR="00BE0C2C" w:rsidRPr="00597D69" w:rsidRDefault="00BE0C2C" w:rsidP="00BE0C2C">
      <w:pPr>
        <w:pStyle w:val="a3"/>
        <w:numPr>
          <w:ilvl w:val="0"/>
          <w:numId w:val="2"/>
        </w:numPr>
        <w:rPr>
          <w:sz w:val="22"/>
          <w:szCs w:val="22"/>
        </w:rPr>
      </w:pPr>
      <w:r w:rsidRPr="00597D69">
        <w:rPr>
          <w:sz w:val="22"/>
          <w:szCs w:val="22"/>
        </w:rPr>
        <w:t xml:space="preserve">Про забезпечення безпеки відпочиваючих на водних об’єктах </w:t>
      </w:r>
      <w:proofErr w:type="spellStart"/>
      <w:r w:rsidRPr="00597D69">
        <w:rPr>
          <w:sz w:val="22"/>
          <w:szCs w:val="22"/>
        </w:rPr>
        <w:t>смт</w:t>
      </w:r>
      <w:proofErr w:type="spellEnd"/>
      <w:r w:rsidRPr="00597D69">
        <w:rPr>
          <w:sz w:val="22"/>
          <w:szCs w:val="22"/>
        </w:rPr>
        <w:t xml:space="preserve">. Кирилівка у період </w:t>
      </w:r>
      <w:r w:rsidR="00B96422" w:rsidRPr="00597D69">
        <w:rPr>
          <w:sz w:val="22"/>
          <w:szCs w:val="22"/>
        </w:rPr>
        <w:t>курортного сезону 2017</w:t>
      </w:r>
      <w:r w:rsidRPr="00597D69">
        <w:rPr>
          <w:sz w:val="22"/>
          <w:szCs w:val="22"/>
        </w:rPr>
        <w:t xml:space="preserve"> року.</w:t>
      </w:r>
    </w:p>
    <w:p w:rsidR="00BE0C2C" w:rsidRPr="00597D69" w:rsidRDefault="00BE0C2C" w:rsidP="00BE0C2C">
      <w:pPr>
        <w:pStyle w:val="a3"/>
        <w:numPr>
          <w:ilvl w:val="0"/>
          <w:numId w:val="2"/>
        </w:numPr>
        <w:rPr>
          <w:sz w:val="22"/>
          <w:szCs w:val="22"/>
        </w:rPr>
      </w:pPr>
      <w:r w:rsidRPr="00597D69">
        <w:rPr>
          <w:sz w:val="22"/>
          <w:szCs w:val="22"/>
        </w:rPr>
        <w:t>Про затвердження списку місць призначених для пункту прокату плаваючих засобів, місць для занять водними видами спорту, любительського і спорт</w:t>
      </w:r>
      <w:r w:rsidR="00B96422" w:rsidRPr="00597D69">
        <w:rPr>
          <w:sz w:val="22"/>
          <w:szCs w:val="22"/>
        </w:rPr>
        <w:t>ивного рибальства на період 2017</w:t>
      </w:r>
      <w:r w:rsidRPr="00597D69">
        <w:rPr>
          <w:sz w:val="22"/>
          <w:szCs w:val="22"/>
        </w:rPr>
        <w:t xml:space="preserve"> року.</w:t>
      </w:r>
    </w:p>
    <w:p w:rsidR="00C00405" w:rsidRPr="00597D69" w:rsidRDefault="00BE0C2C" w:rsidP="00C00405">
      <w:pPr>
        <w:tabs>
          <w:tab w:val="left" w:pos="720"/>
        </w:tabs>
        <w:spacing w:after="0"/>
        <w:ind w:left="284"/>
        <w:jc w:val="both"/>
        <w:rPr>
          <w:b/>
          <w:sz w:val="22"/>
          <w:szCs w:val="22"/>
        </w:rPr>
      </w:pPr>
      <w:r w:rsidRPr="00597D69">
        <w:rPr>
          <w:b/>
          <w:sz w:val="22"/>
          <w:szCs w:val="22"/>
        </w:rPr>
        <w:t>Доповідає: Коробка І.А. – заступник селищного голови</w:t>
      </w:r>
      <w:r w:rsidR="00C00405" w:rsidRPr="00597D69">
        <w:rPr>
          <w:b/>
          <w:sz w:val="22"/>
          <w:szCs w:val="22"/>
        </w:rPr>
        <w:t xml:space="preserve">. </w:t>
      </w:r>
    </w:p>
    <w:p w:rsidR="00B96422" w:rsidRPr="00597D69" w:rsidRDefault="007B2D1A" w:rsidP="00B96422">
      <w:pPr>
        <w:pStyle w:val="a3"/>
        <w:numPr>
          <w:ilvl w:val="0"/>
          <w:numId w:val="2"/>
        </w:numPr>
        <w:tabs>
          <w:tab w:val="left" w:pos="720"/>
        </w:tabs>
        <w:jc w:val="both"/>
        <w:rPr>
          <w:b/>
          <w:sz w:val="22"/>
          <w:szCs w:val="22"/>
        </w:rPr>
      </w:pPr>
      <w:r w:rsidRPr="00597D69">
        <w:rPr>
          <w:sz w:val="22"/>
          <w:szCs w:val="22"/>
        </w:rPr>
        <w:t>Про схвалення проекту рішення селищної ради «Про добровільне об’єднання територіальних громад».</w:t>
      </w:r>
    </w:p>
    <w:p w:rsidR="007B2D1A" w:rsidRPr="00597D69" w:rsidRDefault="007B2D1A" w:rsidP="00B96422">
      <w:pPr>
        <w:pStyle w:val="a3"/>
        <w:numPr>
          <w:ilvl w:val="0"/>
          <w:numId w:val="2"/>
        </w:numPr>
        <w:tabs>
          <w:tab w:val="left" w:pos="720"/>
        </w:tabs>
        <w:jc w:val="both"/>
        <w:rPr>
          <w:b/>
          <w:sz w:val="22"/>
          <w:szCs w:val="22"/>
        </w:rPr>
      </w:pPr>
      <w:r w:rsidRPr="00597D69">
        <w:rPr>
          <w:sz w:val="22"/>
          <w:szCs w:val="22"/>
        </w:rPr>
        <w:t>про внесення змін до Плану діяльності Кирилівської селищної ради з підготовки проектів регуляторних актів на 2017 рік.</w:t>
      </w:r>
    </w:p>
    <w:p w:rsidR="00BE0C2C" w:rsidRPr="00597D69" w:rsidRDefault="00BE0C2C" w:rsidP="00BE0C2C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97D69">
        <w:rPr>
          <w:sz w:val="22"/>
          <w:szCs w:val="22"/>
        </w:rPr>
        <w:t>Про затвердження розпоряджень голови Кирилівської селищної ради.</w:t>
      </w:r>
    </w:p>
    <w:p w:rsidR="00BE0C2C" w:rsidRPr="00597D69" w:rsidRDefault="00BE0C2C" w:rsidP="00BE0C2C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97D69">
        <w:rPr>
          <w:sz w:val="22"/>
          <w:szCs w:val="22"/>
        </w:rPr>
        <w:t>Про надання допомоги громадянам.</w:t>
      </w:r>
    </w:p>
    <w:p w:rsidR="00BE0C2C" w:rsidRPr="00597D69" w:rsidRDefault="00BE0C2C" w:rsidP="00BE0C2C">
      <w:pPr>
        <w:tabs>
          <w:tab w:val="left" w:pos="720"/>
        </w:tabs>
        <w:spacing w:after="0"/>
        <w:ind w:left="284"/>
        <w:jc w:val="both"/>
        <w:rPr>
          <w:b/>
          <w:sz w:val="22"/>
          <w:szCs w:val="22"/>
        </w:rPr>
      </w:pPr>
      <w:r w:rsidRPr="00597D69">
        <w:rPr>
          <w:b/>
          <w:sz w:val="22"/>
          <w:szCs w:val="22"/>
        </w:rPr>
        <w:t xml:space="preserve">Доповідає: </w:t>
      </w:r>
      <w:proofErr w:type="spellStart"/>
      <w:r w:rsidRPr="00597D69">
        <w:rPr>
          <w:b/>
          <w:sz w:val="22"/>
          <w:szCs w:val="22"/>
        </w:rPr>
        <w:t>Малєєв</w:t>
      </w:r>
      <w:proofErr w:type="spellEnd"/>
      <w:r w:rsidRPr="00597D69">
        <w:rPr>
          <w:b/>
          <w:sz w:val="22"/>
          <w:szCs w:val="22"/>
        </w:rPr>
        <w:t xml:space="preserve"> І.В.. – селищний голова. </w:t>
      </w:r>
    </w:p>
    <w:p w:rsidR="00D32BD9" w:rsidRPr="00597D69" w:rsidRDefault="00D32BD9" w:rsidP="00CD3128">
      <w:pPr>
        <w:tabs>
          <w:tab w:val="left" w:pos="720"/>
        </w:tabs>
        <w:spacing w:after="0"/>
        <w:jc w:val="both"/>
        <w:rPr>
          <w:b/>
          <w:sz w:val="22"/>
          <w:szCs w:val="22"/>
        </w:rPr>
      </w:pPr>
    </w:p>
    <w:p w:rsidR="00D32BD9" w:rsidRPr="00597D69" w:rsidRDefault="00D32BD9" w:rsidP="00D32BD9">
      <w:pPr>
        <w:tabs>
          <w:tab w:val="left" w:pos="720"/>
        </w:tabs>
        <w:spacing w:after="0"/>
        <w:ind w:left="284"/>
        <w:jc w:val="both"/>
        <w:rPr>
          <w:b/>
          <w:sz w:val="22"/>
          <w:szCs w:val="22"/>
        </w:rPr>
      </w:pPr>
    </w:p>
    <w:p w:rsidR="00EA405E" w:rsidRPr="00CB182E" w:rsidRDefault="00D32BD9" w:rsidP="00CB182E">
      <w:pPr>
        <w:pStyle w:val="a3"/>
        <w:tabs>
          <w:tab w:val="left" w:pos="720"/>
        </w:tabs>
        <w:ind w:left="644"/>
        <w:jc w:val="both"/>
        <w:rPr>
          <w:sz w:val="22"/>
          <w:szCs w:val="22"/>
        </w:rPr>
      </w:pPr>
      <w:r w:rsidRPr="00597D69">
        <w:rPr>
          <w:sz w:val="22"/>
          <w:szCs w:val="22"/>
        </w:rPr>
        <w:t>Секретар ради                                                                                       І.В.</w:t>
      </w:r>
      <w:proofErr w:type="spellStart"/>
      <w:r w:rsidRPr="00597D69">
        <w:rPr>
          <w:sz w:val="22"/>
          <w:szCs w:val="22"/>
        </w:rPr>
        <w:t>Перебийніс</w:t>
      </w:r>
      <w:proofErr w:type="spellEnd"/>
    </w:p>
    <w:sectPr w:rsidR="00EA405E" w:rsidRPr="00CB182E" w:rsidSect="006155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891"/>
    <w:multiLevelType w:val="hybridMultilevel"/>
    <w:tmpl w:val="634E399E"/>
    <w:lvl w:ilvl="0" w:tplc="FD82E8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6B03C73"/>
    <w:multiLevelType w:val="hybridMultilevel"/>
    <w:tmpl w:val="F9284066"/>
    <w:lvl w:ilvl="0" w:tplc="0CB28DD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D6FFF"/>
    <w:multiLevelType w:val="hybridMultilevel"/>
    <w:tmpl w:val="4030BE14"/>
    <w:lvl w:ilvl="0" w:tplc="B3C4EB8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17E9F"/>
    <w:multiLevelType w:val="hybridMultilevel"/>
    <w:tmpl w:val="3AB20C6E"/>
    <w:lvl w:ilvl="0" w:tplc="EF1A497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41D03"/>
    <w:multiLevelType w:val="hybridMultilevel"/>
    <w:tmpl w:val="624EE608"/>
    <w:lvl w:ilvl="0" w:tplc="EF1A497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73D6C"/>
    <w:multiLevelType w:val="hybridMultilevel"/>
    <w:tmpl w:val="C2F0219A"/>
    <w:lvl w:ilvl="0" w:tplc="5B10F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F383F"/>
    <w:multiLevelType w:val="hybridMultilevel"/>
    <w:tmpl w:val="834EE97A"/>
    <w:lvl w:ilvl="0" w:tplc="69C2CCC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1C80"/>
    <w:multiLevelType w:val="hybridMultilevel"/>
    <w:tmpl w:val="CA6C477E"/>
    <w:lvl w:ilvl="0" w:tplc="44D279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02BE4"/>
    <w:multiLevelType w:val="hybridMultilevel"/>
    <w:tmpl w:val="CA5492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14144"/>
    <w:multiLevelType w:val="hybridMultilevel"/>
    <w:tmpl w:val="13C6E7A0"/>
    <w:lvl w:ilvl="0" w:tplc="EF1A497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841DE5"/>
    <w:multiLevelType w:val="hybridMultilevel"/>
    <w:tmpl w:val="1772CF78"/>
    <w:lvl w:ilvl="0" w:tplc="0CB28DD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C47F60"/>
    <w:multiLevelType w:val="hybridMultilevel"/>
    <w:tmpl w:val="1772CF78"/>
    <w:lvl w:ilvl="0" w:tplc="0CB28DD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E2A71"/>
    <w:multiLevelType w:val="hybridMultilevel"/>
    <w:tmpl w:val="CF187514"/>
    <w:lvl w:ilvl="0" w:tplc="EF1A497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64A79"/>
    <w:multiLevelType w:val="hybridMultilevel"/>
    <w:tmpl w:val="1772CF78"/>
    <w:lvl w:ilvl="0" w:tplc="0CB28DD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962ACD"/>
    <w:multiLevelType w:val="hybridMultilevel"/>
    <w:tmpl w:val="D9089450"/>
    <w:lvl w:ilvl="0" w:tplc="391E9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11164"/>
    <w:multiLevelType w:val="hybridMultilevel"/>
    <w:tmpl w:val="F8C2D278"/>
    <w:lvl w:ilvl="0" w:tplc="EF1A497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4B34C4"/>
    <w:multiLevelType w:val="hybridMultilevel"/>
    <w:tmpl w:val="1772CF78"/>
    <w:lvl w:ilvl="0" w:tplc="0CB28DD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33A06"/>
    <w:multiLevelType w:val="hybridMultilevel"/>
    <w:tmpl w:val="341EC136"/>
    <w:lvl w:ilvl="0" w:tplc="F78698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F5FA6"/>
    <w:multiLevelType w:val="hybridMultilevel"/>
    <w:tmpl w:val="E4A8C57A"/>
    <w:lvl w:ilvl="0" w:tplc="80DAB200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D33947"/>
    <w:multiLevelType w:val="hybridMultilevel"/>
    <w:tmpl w:val="B900B3BA"/>
    <w:lvl w:ilvl="0" w:tplc="EF1A497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0"/>
  </w:num>
  <w:num w:numId="9">
    <w:abstractNumId w:val="18"/>
  </w:num>
  <w:num w:numId="10">
    <w:abstractNumId w:val="18"/>
  </w:num>
  <w:num w:numId="11">
    <w:abstractNumId w:val="2"/>
  </w:num>
  <w:num w:numId="12">
    <w:abstractNumId w:val="15"/>
  </w:num>
  <w:num w:numId="13">
    <w:abstractNumId w:val="5"/>
  </w:num>
  <w:num w:numId="14">
    <w:abstractNumId w:val="4"/>
  </w:num>
  <w:num w:numId="15">
    <w:abstractNumId w:val="0"/>
  </w:num>
  <w:num w:numId="16">
    <w:abstractNumId w:val="17"/>
  </w:num>
  <w:num w:numId="17">
    <w:abstractNumId w:val="8"/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6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58D6"/>
    <w:rsid w:val="00013299"/>
    <w:rsid w:val="00022F76"/>
    <w:rsid w:val="00027BB3"/>
    <w:rsid w:val="00041E22"/>
    <w:rsid w:val="00043272"/>
    <w:rsid w:val="0006418C"/>
    <w:rsid w:val="00064A7F"/>
    <w:rsid w:val="000655D1"/>
    <w:rsid w:val="00076798"/>
    <w:rsid w:val="00080682"/>
    <w:rsid w:val="00096CC5"/>
    <w:rsid w:val="000A3130"/>
    <w:rsid w:val="000B075C"/>
    <w:rsid w:val="000B1392"/>
    <w:rsid w:val="000B4A36"/>
    <w:rsid w:val="000C30DC"/>
    <w:rsid w:val="000C41B9"/>
    <w:rsid w:val="000C4B58"/>
    <w:rsid w:val="000D199F"/>
    <w:rsid w:val="000D3C4A"/>
    <w:rsid w:val="000F1D7C"/>
    <w:rsid w:val="001015FC"/>
    <w:rsid w:val="001112A7"/>
    <w:rsid w:val="00111732"/>
    <w:rsid w:val="00115E3C"/>
    <w:rsid w:val="001225DC"/>
    <w:rsid w:val="00122BE5"/>
    <w:rsid w:val="00133672"/>
    <w:rsid w:val="00134B94"/>
    <w:rsid w:val="00136A56"/>
    <w:rsid w:val="00137484"/>
    <w:rsid w:val="00143E0A"/>
    <w:rsid w:val="001571A5"/>
    <w:rsid w:val="00157271"/>
    <w:rsid w:val="00165EA2"/>
    <w:rsid w:val="00170E1A"/>
    <w:rsid w:val="00172111"/>
    <w:rsid w:val="001729B6"/>
    <w:rsid w:val="0017759D"/>
    <w:rsid w:val="0018371C"/>
    <w:rsid w:val="0018531F"/>
    <w:rsid w:val="00192363"/>
    <w:rsid w:val="0019266D"/>
    <w:rsid w:val="0019423E"/>
    <w:rsid w:val="001965D4"/>
    <w:rsid w:val="001A508E"/>
    <w:rsid w:val="001B6BB4"/>
    <w:rsid w:val="001B7F37"/>
    <w:rsid w:val="001E3085"/>
    <w:rsid w:val="00201876"/>
    <w:rsid w:val="002038D3"/>
    <w:rsid w:val="002103A9"/>
    <w:rsid w:val="00212313"/>
    <w:rsid w:val="00214890"/>
    <w:rsid w:val="002310A4"/>
    <w:rsid w:val="002531B5"/>
    <w:rsid w:val="00255FBC"/>
    <w:rsid w:val="00262A03"/>
    <w:rsid w:val="0026500B"/>
    <w:rsid w:val="00281B74"/>
    <w:rsid w:val="00282929"/>
    <w:rsid w:val="00293744"/>
    <w:rsid w:val="002A423F"/>
    <w:rsid w:val="002A7839"/>
    <w:rsid w:val="002C096F"/>
    <w:rsid w:val="002C130E"/>
    <w:rsid w:val="002C3ED7"/>
    <w:rsid w:val="002D5448"/>
    <w:rsid w:val="002E4EB4"/>
    <w:rsid w:val="00302547"/>
    <w:rsid w:val="0031693C"/>
    <w:rsid w:val="00331EDE"/>
    <w:rsid w:val="0033305D"/>
    <w:rsid w:val="00333073"/>
    <w:rsid w:val="003334B4"/>
    <w:rsid w:val="00340449"/>
    <w:rsid w:val="0035078E"/>
    <w:rsid w:val="00355D20"/>
    <w:rsid w:val="00366C1F"/>
    <w:rsid w:val="00366D1D"/>
    <w:rsid w:val="00366E67"/>
    <w:rsid w:val="00367934"/>
    <w:rsid w:val="00380DE4"/>
    <w:rsid w:val="00383B7A"/>
    <w:rsid w:val="00386B32"/>
    <w:rsid w:val="00391754"/>
    <w:rsid w:val="00393B28"/>
    <w:rsid w:val="00397F40"/>
    <w:rsid w:val="003A0E28"/>
    <w:rsid w:val="003A31EC"/>
    <w:rsid w:val="003A4183"/>
    <w:rsid w:val="003A4DE0"/>
    <w:rsid w:val="003A58F7"/>
    <w:rsid w:val="003A6428"/>
    <w:rsid w:val="003A697D"/>
    <w:rsid w:val="003B3B3A"/>
    <w:rsid w:val="003B4450"/>
    <w:rsid w:val="003C5967"/>
    <w:rsid w:val="003F0824"/>
    <w:rsid w:val="003F6291"/>
    <w:rsid w:val="003F63B0"/>
    <w:rsid w:val="003F7603"/>
    <w:rsid w:val="004027C0"/>
    <w:rsid w:val="004077EB"/>
    <w:rsid w:val="004101D6"/>
    <w:rsid w:val="0041182B"/>
    <w:rsid w:val="00412CFC"/>
    <w:rsid w:val="00417E2C"/>
    <w:rsid w:val="0042368C"/>
    <w:rsid w:val="00431263"/>
    <w:rsid w:val="00431CCB"/>
    <w:rsid w:val="0044330D"/>
    <w:rsid w:val="0047090F"/>
    <w:rsid w:val="0047113D"/>
    <w:rsid w:val="00472CC1"/>
    <w:rsid w:val="00486A0B"/>
    <w:rsid w:val="00491BAC"/>
    <w:rsid w:val="0049431C"/>
    <w:rsid w:val="00496FF0"/>
    <w:rsid w:val="004B0F4A"/>
    <w:rsid w:val="004B505B"/>
    <w:rsid w:val="004C20C3"/>
    <w:rsid w:val="004C258D"/>
    <w:rsid w:val="004E2731"/>
    <w:rsid w:val="004E322D"/>
    <w:rsid w:val="004E52F1"/>
    <w:rsid w:val="004E7733"/>
    <w:rsid w:val="004F3808"/>
    <w:rsid w:val="004F3BFA"/>
    <w:rsid w:val="005016BD"/>
    <w:rsid w:val="00502424"/>
    <w:rsid w:val="0051180B"/>
    <w:rsid w:val="00534B2C"/>
    <w:rsid w:val="005366C6"/>
    <w:rsid w:val="00546090"/>
    <w:rsid w:val="00553006"/>
    <w:rsid w:val="00562582"/>
    <w:rsid w:val="00567218"/>
    <w:rsid w:val="005801E8"/>
    <w:rsid w:val="00585ADB"/>
    <w:rsid w:val="005907E7"/>
    <w:rsid w:val="00597D69"/>
    <w:rsid w:val="005B11D5"/>
    <w:rsid w:val="005B2533"/>
    <w:rsid w:val="005B4878"/>
    <w:rsid w:val="005B58D6"/>
    <w:rsid w:val="005B7E8A"/>
    <w:rsid w:val="005D27D6"/>
    <w:rsid w:val="005D31E9"/>
    <w:rsid w:val="005E2FB3"/>
    <w:rsid w:val="005E4572"/>
    <w:rsid w:val="005F433F"/>
    <w:rsid w:val="005F6114"/>
    <w:rsid w:val="0060565F"/>
    <w:rsid w:val="00611F1E"/>
    <w:rsid w:val="00615560"/>
    <w:rsid w:val="00616024"/>
    <w:rsid w:val="00617367"/>
    <w:rsid w:val="00621366"/>
    <w:rsid w:val="0063205E"/>
    <w:rsid w:val="006364F8"/>
    <w:rsid w:val="00650428"/>
    <w:rsid w:val="00654D32"/>
    <w:rsid w:val="00656957"/>
    <w:rsid w:val="00663B2B"/>
    <w:rsid w:val="00670308"/>
    <w:rsid w:val="00670E7C"/>
    <w:rsid w:val="006766F1"/>
    <w:rsid w:val="00677F71"/>
    <w:rsid w:val="00690326"/>
    <w:rsid w:val="0069466B"/>
    <w:rsid w:val="00694A4E"/>
    <w:rsid w:val="006B7AA8"/>
    <w:rsid w:val="006D4042"/>
    <w:rsid w:val="006D40BE"/>
    <w:rsid w:val="006E0655"/>
    <w:rsid w:val="006F2CDA"/>
    <w:rsid w:val="006F4703"/>
    <w:rsid w:val="006F5155"/>
    <w:rsid w:val="00705350"/>
    <w:rsid w:val="00706B14"/>
    <w:rsid w:val="00706F94"/>
    <w:rsid w:val="007159E8"/>
    <w:rsid w:val="00721EEE"/>
    <w:rsid w:val="00726254"/>
    <w:rsid w:val="00735E98"/>
    <w:rsid w:val="00737D42"/>
    <w:rsid w:val="007409E8"/>
    <w:rsid w:val="00754316"/>
    <w:rsid w:val="00755331"/>
    <w:rsid w:val="0076576E"/>
    <w:rsid w:val="00766542"/>
    <w:rsid w:val="00781299"/>
    <w:rsid w:val="007813B8"/>
    <w:rsid w:val="00782631"/>
    <w:rsid w:val="00791C3A"/>
    <w:rsid w:val="007934D4"/>
    <w:rsid w:val="007A2F19"/>
    <w:rsid w:val="007B2D1A"/>
    <w:rsid w:val="007B2E21"/>
    <w:rsid w:val="007B5D0E"/>
    <w:rsid w:val="007C0B75"/>
    <w:rsid w:val="007C4A62"/>
    <w:rsid w:val="007D0AD3"/>
    <w:rsid w:val="007D5D6F"/>
    <w:rsid w:val="007D7FD8"/>
    <w:rsid w:val="007E43E5"/>
    <w:rsid w:val="007E5E34"/>
    <w:rsid w:val="007E776C"/>
    <w:rsid w:val="007F6329"/>
    <w:rsid w:val="007F728A"/>
    <w:rsid w:val="00804867"/>
    <w:rsid w:val="00804FF8"/>
    <w:rsid w:val="0081322C"/>
    <w:rsid w:val="008148C4"/>
    <w:rsid w:val="008162F1"/>
    <w:rsid w:val="00824D40"/>
    <w:rsid w:val="00826F7A"/>
    <w:rsid w:val="00837BFB"/>
    <w:rsid w:val="008558C1"/>
    <w:rsid w:val="00860CE4"/>
    <w:rsid w:val="008612EB"/>
    <w:rsid w:val="0086184A"/>
    <w:rsid w:val="00862376"/>
    <w:rsid w:val="008623A9"/>
    <w:rsid w:val="00862678"/>
    <w:rsid w:val="008653ED"/>
    <w:rsid w:val="00870B43"/>
    <w:rsid w:val="00872743"/>
    <w:rsid w:val="008821FD"/>
    <w:rsid w:val="00894C43"/>
    <w:rsid w:val="008A2DBE"/>
    <w:rsid w:val="008A500C"/>
    <w:rsid w:val="008B3AAA"/>
    <w:rsid w:val="008B6C90"/>
    <w:rsid w:val="008C4FF3"/>
    <w:rsid w:val="008C541C"/>
    <w:rsid w:val="008D368B"/>
    <w:rsid w:val="008E35B6"/>
    <w:rsid w:val="008F7B08"/>
    <w:rsid w:val="009020B2"/>
    <w:rsid w:val="00911BBD"/>
    <w:rsid w:val="00913FFB"/>
    <w:rsid w:val="009373C6"/>
    <w:rsid w:val="00937A2F"/>
    <w:rsid w:val="00941C8F"/>
    <w:rsid w:val="0094498E"/>
    <w:rsid w:val="00946FD6"/>
    <w:rsid w:val="00957231"/>
    <w:rsid w:val="00973584"/>
    <w:rsid w:val="009742D5"/>
    <w:rsid w:val="00974E99"/>
    <w:rsid w:val="00976546"/>
    <w:rsid w:val="009916E1"/>
    <w:rsid w:val="00993670"/>
    <w:rsid w:val="00995641"/>
    <w:rsid w:val="009A51D0"/>
    <w:rsid w:val="009B2BEF"/>
    <w:rsid w:val="009C3528"/>
    <w:rsid w:val="009E112D"/>
    <w:rsid w:val="009E29C5"/>
    <w:rsid w:val="009E42C1"/>
    <w:rsid w:val="009F2BF1"/>
    <w:rsid w:val="00A0343E"/>
    <w:rsid w:val="00A1507F"/>
    <w:rsid w:val="00A1786E"/>
    <w:rsid w:val="00A27BC2"/>
    <w:rsid w:val="00A3013E"/>
    <w:rsid w:val="00A369CE"/>
    <w:rsid w:val="00A41952"/>
    <w:rsid w:val="00A448D4"/>
    <w:rsid w:val="00A60FC8"/>
    <w:rsid w:val="00A70A9C"/>
    <w:rsid w:val="00A716D2"/>
    <w:rsid w:val="00A737B7"/>
    <w:rsid w:val="00A73800"/>
    <w:rsid w:val="00A80002"/>
    <w:rsid w:val="00A86B10"/>
    <w:rsid w:val="00A948FE"/>
    <w:rsid w:val="00AA156C"/>
    <w:rsid w:val="00AA6AA2"/>
    <w:rsid w:val="00AB3507"/>
    <w:rsid w:val="00AB35BB"/>
    <w:rsid w:val="00AC1E7C"/>
    <w:rsid w:val="00AC2323"/>
    <w:rsid w:val="00AC7100"/>
    <w:rsid w:val="00AD0B70"/>
    <w:rsid w:val="00AD131E"/>
    <w:rsid w:val="00AD3981"/>
    <w:rsid w:val="00AD3B61"/>
    <w:rsid w:val="00AD45FB"/>
    <w:rsid w:val="00AD4957"/>
    <w:rsid w:val="00AE6876"/>
    <w:rsid w:val="00AF362F"/>
    <w:rsid w:val="00B0044F"/>
    <w:rsid w:val="00B067EA"/>
    <w:rsid w:val="00B26B64"/>
    <w:rsid w:val="00B272B3"/>
    <w:rsid w:val="00B317D7"/>
    <w:rsid w:val="00B37EF5"/>
    <w:rsid w:val="00B53531"/>
    <w:rsid w:val="00B5491F"/>
    <w:rsid w:val="00B55FFE"/>
    <w:rsid w:val="00B63D67"/>
    <w:rsid w:val="00B75438"/>
    <w:rsid w:val="00B757AF"/>
    <w:rsid w:val="00B82483"/>
    <w:rsid w:val="00B84065"/>
    <w:rsid w:val="00B87093"/>
    <w:rsid w:val="00B96422"/>
    <w:rsid w:val="00BA3ECB"/>
    <w:rsid w:val="00BA620C"/>
    <w:rsid w:val="00BB0425"/>
    <w:rsid w:val="00BB66BF"/>
    <w:rsid w:val="00BC2772"/>
    <w:rsid w:val="00BE0C2C"/>
    <w:rsid w:val="00BE5519"/>
    <w:rsid w:val="00BF14F9"/>
    <w:rsid w:val="00C00405"/>
    <w:rsid w:val="00C0121E"/>
    <w:rsid w:val="00C027F1"/>
    <w:rsid w:val="00C031B0"/>
    <w:rsid w:val="00C07C3F"/>
    <w:rsid w:val="00C21623"/>
    <w:rsid w:val="00C303EE"/>
    <w:rsid w:val="00C3342D"/>
    <w:rsid w:val="00C33F98"/>
    <w:rsid w:val="00C36738"/>
    <w:rsid w:val="00C409A5"/>
    <w:rsid w:val="00C54A38"/>
    <w:rsid w:val="00C54C4F"/>
    <w:rsid w:val="00C56201"/>
    <w:rsid w:val="00C61DB7"/>
    <w:rsid w:val="00C80383"/>
    <w:rsid w:val="00C932C7"/>
    <w:rsid w:val="00CA2436"/>
    <w:rsid w:val="00CB182E"/>
    <w:rsid w:val="00CB27B5"/>
    <w:rsid w:val="00CB46EF"/>
    <w:rsid w:val="00CC2E24"/>
    <w:rsid w:val="00CC49A1"/>
    <w:rsid w:val="00CD235D"/>
    <w:rsid w:val="00CD3128"/>
    <w:rsid w:val="00CD6512"/>
    <w:rsid w:val="00CE049C"/>
    <w:rsid w:val="00CF21DA"/>
    <w:rsid w:val="00CF5183"/>
    <w:rsid w:val="00D04640"/>
    <w:rsid w:val="00D070CF"/>
    <w:rsid w:val="00D1668F"/>
    <w:rsid w:val="00D21E51"/>
    <w:rsid w:val="00D23CC7"/>
    <w:rsid w:val="00D27300"/>
    <w:rsid w:val="00D32BD9"/>
    <w:rsid w:val="00D44AA5"/>
    <w:rsid w:val="00D4703D"/>
    <w:rsid w:val="00D51E51"/>
    <w:rsid w:val="00D52DC3"/>
    <w:rsid w:val="00D547D0"/>
    <w:rsid w:val="00D60DBB"/>
    <w:rsid w:val="00D6238A"/>
    <w:rsid w:val="00D6334E"/>
    <w:rsid w:val="00D72ABE"/>
    <w:rsid w:val="00D72C5D"/>
    <w:rsid w:val="00D730E8"/>
    <w:rsid w:val="00D747AC"/>
    <w:rsid w:val="00D81973"/>
    <w:rsid w:val="00D94CD4"/>
    <w:rsid w:val="00DA09A2"/>
    <w:rsid w:val="00DA4FCA"/>
    <w:rsid w:val="00DA6593"/>
    <w:rsid w:val="00DA6D63"/>
    <w:rsid w:val="00DA7B72"/>
    <w:rsid w:val="00DB2573"/>
    <w:rsid w:val="00DB677F"/>
    <w:rsid w:val="00DC5A2F"/>
    <w:rsid w:val="00E00538"/>
    <w:rsid w:val="00E11E94"/>
    <w:rsid w:val="00E25BFA"/>
    <w:rsid w:val="00E321B5"/>
    <w:rsid w:val="00E32DFB"/>
    <w:rsid w:val="00E45990"/>
    <w:rsid w:val="00E45C6A"/>
    <w:rsid w:val="00E5429A"/>
    <w:rsid w:val="00E60C92"/>
    <w:rsid w:val="00E62A99"/>
    <w:rsid w:val="00E6353B"/>
    <w:rsid w:val="00E659EC"/>
    <w:rsid w:val="00E67C69"/>
    <w:rsid w:val="00E67DF0"/>
    <w:rsid w:val="00E71CE0"/>
    <w:rsid w:val="00E73DE2"/>
    <w:rsid w:val="00E74074"/>
    <w:rsid w:val="00E75EC1"/>
    <w:rsid w:val="00E82FF3"/>
    <w:rsid w:val="00E95AC3"/>
    <w:rsid w:val="00EA405E"/>
    <w:rsid w:val="00EA4689"/>
    <w:rsid w:val="00EA6889"/>
    <w:rsid w:val="00EB00B3"/>
    <w:rsid w:val="00EB206B"/>
    <w:rsid w:val="00EB5421"/>
    <w:rsid w:val="00EB7CC2"/>
    <w:rsid w:val="00EC0BDA"/>
    <w:rsid w:val="00EC60F7"/>
    <w:rsid w:val="00ED3466"/>
    <w:rsid w:val="00EE3BF0"/>
    <w:rsid w:val="00EE3EEF"/>
    <w:rsid w:val="00EE7610"/>
    <w:rsid w:val="00EF3D59"/>
    <w:rsid w:val="00EF48FD"/>
    <w:rsid w:val="00EF736D"/>
    <w:rsid w:val="00F030B2"/>
    <w:rsid w:val="00F271DF"/>
    <w:rsid w:val="00F30E1B"/>
    <w:rsid w:val="00F373A4"/>
    <w:rsid w:val="00F51A0F"/>
    <w:rsid w:val="00F5476D"/>
    <w:rsid w:val="00F72B43"/>
    <w:rsid w:val="00F73FF0"/>
    <w:rsid w:val="00F81003"/>
    <w:rsid w:val="00F81A9C"/>
    <w:rsid w:val="00F82CB1"/>
    <w:rsid w:val="00F85AFF"/>
    <w:rsid w:val="00F90A7F"/>
    <w:rsid w:val="00F9376C"/>
    <w:rsid w:val="00FB2648"/>
    <w:rsid w:val="00FC428B"/>
    <w:rsid w:val="00FE5796"/>
    <w:rsid w:val="00FF0AA0"/>
    <w:rsid w:val="00FF5377"/>
    <w:rsid w:val="00FF6831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60"/>
  </w:style>
  <w:style w:type="paragraph" w:styleId="2">
    <w:name w:val="heading 2"/>
    <w:basedOn w:val="a"/>
    <w:next w:val="a"/>
    <w:link w:val="20"/>
    <w:unhideWhenUsed/>
    <w:qFormat/>
    <w:rsid w:val="005B58D6"/>
    <w:pPr>
      <w:keepNext/>
      <w:spacing w:after="0" w:line="240" w:lineRule="auto"/>
      <w:outlineLvl w:val="1"/>
    </w:pPr>
    <w:rPr>
      <w:rFonts w:eastAsia="Arial Unicode MS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58D6"/>
    <w:rPr>
      <w:rFonts w:eastAsia="Arial Unicode MS"/>
      <w:b/>
      <w:bCs/>
      <w:lang w:eastAsia="ru-RU"/>
    </w:rPr>
  </w:style>
  <w:style w:type="paragraph" w:styleId="a3">
    <w:name w:val="List Paragraph"/>
    <w:basedOn w:val="a"/>
    <w:uiPriority w:val="34"/>
    <w:qFormat/>
    <w:rsid w:val="005B58D6"/>
    <w:pPr>
      <w:spacing w:after="0" w:line="240" w:lineRule="auto"/>
      <w:ind w:left="720"/>
      <w:contextualSpacing/>
    </w:pPr>
    <w:rPr>
      <w:szCs w:val="28"/>
    </w:rPr>
  </w:style>
  <w:style w:type="paragraph" w:styleId="a4">
    <w:name w:val="Body Text"/>
    <w:basedOn w:val="a"/>
    <w:link w:val="a5"/>
    <w:rsid w:val="005B4878"/>
    <w:pPr>
      <w:spacing w:after="0" w:line="240" w:lineRule="auto"/>
    </w:pPr>
    <w:rPr>
      <w:rFonts w:eastAsia="Times New Roman"/>
      <w:b/>
      <w:bCs/>
      <w:lang w:eastAsia="ru-RU"/>
    </w:rPr>
  </w:style>
  <w:style w:type="character" w:customStyle="1" w:styleId="a5">
    <w:name w:val="Основной текст Знак"/>
    <w:basedOn w:val="a0"/>
    <w:link w:val="a4"/>
    <w:rsid w:val="005B4878"/>
    <w:rPr>
      <w:rFonts w:eastAsia="Times New Roman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B4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8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2</Pages>
  <Words>4312</Words>
  <Characters>2458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Perebiynos</dc:creator>
  <cp:keywords/>
  <dc:description/>
  <cp:lastModifiedBy>Perebiynos</cp:lastModifiedBy>
  <cp:revision>139</cp:revision>
  <cp:lastPrinted>2016-10-11T06:13:00Z</cp:lastPrinted>
  <dcterms:created xsi:type="dcterms:W3CDTF">2014-09-30T05:14:00Z</dcterms:created>
  <dcterms:modified xsi:type="dcterms:W3CDTF">2017-04-11T11:22:00Z</dcterms:modified>
</cp:coreProperties>
</file>